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CA" w:rsidRPr="00D62035" w:rsidRDefault="003F16CA" w:rsidP="003F16CA">
      <w:pPr>
        <w:jc w:val="center"/>
        <w:rPr>
          <w:b/>
          <w:bCs/>
          <w:sz w:val="32"/>
          <w:szCs w:val="32"/>
          <w:u w:val="single"/>
        </w:rPr>
      </w:pPr>
      <w:r w:rsidRPr="00D62035">
        <w:rPr>
          <w:b/>
          <w:bCs/>
          <w:sz w:val="32"/>
          <w:szCs w:val="32"/>
          <w:u w:val="single"/>
        </w:rPr>
        <w:t xml:space="preserve">Table of Contents </w:t>
      </w:r>
    </w:p>
    <w:p w:rsidR="003F16CA" w:rsidRPr="00D62035" w:rsidRDefault="003F16CA" w:rsidP="003F16CA">
      <w:pPr>
        <w:jc w:val="center"/>
        <w:rPr>
          <w:b/>
          <w:bCs/>
          <w:sz w:val="32"/>
          <w:szCs w:val="32"/>
          <w:u w:val="single"/>
        </w:rPr>
      </w:pPr>
      <w:r w:rsidRPr="00D62035">
        <w:rPr>
          <w:b/>
          <w:bCs/>
          <w:sz w:val="32"/>
          <w:szCs w:val="32"/>
          <w:u w:val="single"/>
        </w:rPr>
        <w:t>Module G Writing Task</w:t>
      </w:r>
    </w:p>
    <w:p w:rsidR="00F41E54" w:rsidRDefault="00F41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3"/>
        <w:gridCol w:w="437"/>
      </w:tblGrid>
      <w:tr w:rsidR="003F16CA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Default="003F16CA" w:rsidP="003F16CA">
            <w:pPr>
              <w:pStyle w:val="ListParagraph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B0CCF">
              <w:rPr>
                <w:b/>
                <w:bCs/>
                <w:sz w:val="32"/>
                <w:szCs w:val="32"/>
                <w:u w:val="single"/>
              </w:rPr>
              <w:t>Title</w:t>
            </w:r>
          </w:p>
          <w:p w:rsidR="009B0CCF" w:rsidRPr="009B0CCF" w:rsidRDefault="009B0CCF" w:rsidP="003F16CA">
            <w:pPr>
              <w:pStyle w:val="ListParagraph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CCF" w:rsidRDefault="009B0CCF">
            <w:pPr>
              <w:rPr>
                <w:u w:val="single"/>
              </w:rPr>
            </w:pPr>
          </w:p>
          <w:p w:rsidR="003F16CA" w:rsidRPr="009B0CCF" w:rsidRDefault="009B0CCF">
            <w:pPr>
              <w:rPr>
                <w:b/>
                <w:bCs/>
              </w:rPr>
            </w:pPr>
            <w:r w:rsidRPr="009B0CCF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3F16CA" w:rsidP="003F16C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>Relative Pronouns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>
            <w:pPr>
              <w:rPr>
                <w:sz w:val="24"/>
                <w:szCs w:val="24"/>
              </w:rPr>
            </w:pP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3F16CA" w:rsidP="003F16CA">
            <w:pPr>
              <w:ind w:left="720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>a – sample sentences that I wrote</w:t>
            </w:r>
            <w:r w:rsidR="009001AB" w:rsidRPr="002C3E70">
              <w:rPr>
                <w:sz w:val="24"/>
                <w:szCs w:val="24"/>
              </w:rPr>
              <w:t xml:space="preserve"> myself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>
            <w:pPr>
              <w:rPr>
                <w:sz w:val="24"/>
                <w:szCs w:val="24"/>
              </w:rPr>
            </w:pP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3F16CA" w:rsidP="003F16CA">
            <w:pPr>
              <w:ind w:left="720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>b – review worksheets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 w:rsidP="003F16CA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324B3" wp14:editId="4933A598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B4B94" id="Rectangle 2" o:spid="_x0000_s1026" style="position:absolute;margin-left:473.65pt;margin-top:184.35pt;width:2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KA9uW5oCAAC1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9001AB" w:rsidP="009001A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>Conditionals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 w:rsidP="003F16CA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5E50F9" wp14:editId="61556621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872D9" id="Rectangle 3" o:spid="_x0000_s1026" style="position:absolute;margin-left:473.65pt;margin-top:184.35pt;width:24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RDLwBpoCAAC1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9001AB" w:rsidP="009001AB">
            <w:pPr>
              <w:pStyle w:val="ListParagraph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>a- sample sentences that I wrote myself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 w:rsidP="003F16CA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56896" wp14:editId="786A05B3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06485D" id="Rectangle 4" o:spid="_x0000_s1026" style="position:absolute;margin-left:473.65pt;margin-top:184.35pt;width:2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AYZbTZoCAAC1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9001AB" w:rsidP="003F16CA">
            <w:pPr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              b – review worksheets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 w:rsidP="003F16CA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9A1A1" wp14:editId="086A9407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8419E" id="Rectangle 5" o:spid="_x0000_s1026" style="position:absolute;margin-left:473.65pt;margin-top:184.35pt;width:24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bbvFEJoCAAC1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9001AB" w:rsidP="009001A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>Connectors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 w:rsidP="003F16CA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8F6DB2" wp14:editId="437001D5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60226" id="Rectangle 6" o:spid="_x0000_s1026" style="position:absolute;margin-left:473.65pt;margin-top:184.35pt;width:24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2fxn9poCAAC1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9001AB" w:rsidP="003F16CA">
            <w:pPr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             a - sample sentences that I wrote myself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 w:rsidP="003F16CA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72B976" wp14:editId="294190D3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E0AA2" id="Rectangle 7" o:spid="_x0000_s1026" style="position:absolute;margin-left:473.65pt;margin-top:184.35pt;width:24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tcH5q5oCAAC1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9001AB" w:rsidP="003F16CA">
            <w:pPr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             b – review worksheets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 w:rsidP="003F16CA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CA67FB" wp14:editId="2303EACB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344E2" id="Rectangle 8" o:spid="_x0000_s1026" style="position:absolute;margin-left:473.65pt;margin-top:184.35pt;width:24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U5QwYZoCAAC1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3F16CA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3F16CA" w:rsidRPr="002C3E70" w:rsidRDefault="009001AB" w:rsidP="009001A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>The “Perfect” Tenses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CA" w:rsidRPr="002C3E70" w:rsidRDefault="003F16CA" w:rsidP="003F16CA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67D6CB" wp14:editId="22A7FD71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5E72D" id="Rectangle 9" o:spid="_x0000_s1026" style="position:absolute;margin-left:473.65pt;margin-top:184.35pt;width:24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P6muPJoCAAC1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9001AB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9001AB" w:rsidRPr="002C3E70" w:rsidRDefault="009001AB" w:rsidP="009001AB">
            <w:pPr>
              <w:pStyle w:val="ListParagraph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>a- sample sentences that I wrote myself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1AB" w:rsidRPr="002C3E70" w:rsidRDefault="009001AB" w:rsidP="009001AB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23C1A8" wp14:editId="64C92571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F5501" id="Rectangle 10" o:spid="_x0000_s1026" style="position:absolute;margin-left:473.65pt;margin-top:184.35pt;width:24pt;height:1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KXz8C5oCAAC3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9001AB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9001AB" w:rsidRPr="002C3E70" w:rsidRDefault="009001AB" w:rsidP="009001AB">
            <w:pPr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             b – review worksheets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1AB" w:rsidRPr="002C3E70" w:rsidRDefault="009001AB" w:rsidP="009001AB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AE50F9" wp14:editId="216509AB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C1702" id="Rectangle 11" o:spid="_x0000_s1026" style="position:absolute;margin-left:473.65pt;margin-top:184.35pt;width:24pt;height:12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OKhrr2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9001AB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9001AB" w:rsidRPr="002C3E70" w:rsidRDefault="009001AB" w:rsidP="009001A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>Gerunds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1AB" w:rsidRPr="002C3E70" w:rsidRDefault="009001AB" w:rsidP="009001AB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30BB37" wp14:editId="348AFB82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AF395" id="Rectangle 12" o:spid="_x0000_s1026" style="position:absolute;margin-left:473.65pt;margin-top:184.35pt;width:24pt;height:1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P7BKLy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9001AB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9001AB" w:rsidRPr="002C3E70" w:rsidRDefault="009001AB" w:rsidP="009001AB">
            <w:pPr>
              <w:pStyle w:val="ListParagraph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>a- sample sentences that I wrote myself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1AB" w:rsidRPr="002C3E70" w:rsidRDefault="009001AB" w:rsidP="009001AB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169C94" wp14:editId="3B81BACC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36300F" id="Rectangle 13" o:spid="_x0000_s1026" style="position:absolute;margin-left:473.65pt;margin-top:184.35pt;width:24pt;height:1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DUcegq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9001AB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9001AB" w:rsidRPr="002C3E70" w:rsidRDefault="009001AB" w:rsidP="009001AB">
            <w:pPr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 </w:t>
            </w:r>
            <w:r w:rsidRPr="002C3E70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Pr="002C3E70">
              <w:rPr>
                <w:sz w:val="24"/>
                <w:szCs w:val="24"/>
              </w:rPr>
              <w:t>b – review worksheets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1AB" w:rsidRPr="002C3E70" w:rsidRDefault="009001AB" w:rsidP="009001AB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E80690" wp14:editId="3250B614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B0C0C" id="Rectangle 14" o:spid="_x0000_s1026" style="position:absolute;margin-left:473.65pt;margin-top:184.35pt;width:24pt;height:1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MYBJL+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 xml:space="preserve">The Passive </w:t>
            </w:r>
            <w:r w:rsidR="00C41BE7">
              <w:rPr>
                <w:b/>
                <w:bCs/>
                <w:sz w:val="24"/>
                <w:szCs w:val="24"/>
              </w:rPr>
              <w:t>Voice</w:t>
            </w:r>
            <w:bookmarkStart w:id="0" w:name="_GoBack"/>
            <w:bookmarkEnd w:id="0"/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9001AB">
            <w:pPr>
              <w:rPr>
                <w:noProof/>
                <w:sz w:val="24"/>
                <w:szCs w:val="24"/>
              </w:rPr>
            </w:pP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pStyle w:val="ListParagraph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>a- sample sentences that I wrote myself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noProof/>
                <w:sz w:val="24"/>
                <w:szCs w:val="24"/>
              </w:rPr>
            </w:pP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 </w:t>
            </w:r>
            <w:r w:rsidRPr="002C3E70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Pr="002C3E70">
              <w:rPr>
                <w:sz w:val="24"/>
                <w:szCs w:val="24"/>
              </w:rPr>
              <w:t>b – review worksheets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noProof/>
                <w:sz w:val="24"/>
                <w:szCs w:val="24"/>
              </w:rPr>
            </w:pP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>Vocabulary</w:t>
            </w:r>
          </w:p>
          <w:p w:rsidR="002C3E70" w:rsidRPr="002C3E70" w:rsidRDefault="002C3E70" w:rsidP="002C3E70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 xml:space="preserve">All lists </w:t>
            </w:r>
            <w:r w:rsidRPr="002C3E70">
              <w:rPr>
                <w:sz w:val="24"/>
                <w:szCs w:val="24"/>
              </w:rPr>
              <w:t>are either</w:t>
            </w:r>
            <w:r w:rsidRPr="002C3E70">
              <w:rPr>
                <w:b/>
                <w:bCs/>
                <w:sz w:val="24"/>
                <w:szCs w:val="24"/>
              </w:rPr>
              <w:t xml:space="preserve"> in my handwriting </w:t>
            </w:r>
            <w:r w:rsidRPr="002C3E70">
              <w:rPr>
                <w:sz w:val="24"/>
                <w:szCs w:val="24"/>
              </w:rPr>
              <w:t>or</w:t>
            </w:r>
            <w:r w:rsidRPr="002C3E70">
              <w:rPr>
                <w:b/>
                <w:bCs/>
                <w:sz w:val="24"/>
                <w:szCs w:val="24"/>
              </w:rPr>
              <w:t xml:space="preserve"> I typed them up 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233001E" wp14:editId="09986A80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7F6F1" id="Rectangle 15" o:spid="_x0000_s1026" style="position:absolute;margin-left:473.65pt;margin-top:184.35pt;width:24pt;height:12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A3cdgm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               a – list of useful vocabulary items for describing a person 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73A5DAF" wp14:editId="5528CA5B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2FF2F" id="Rectangle 16" o:spid="_x0000_s1026" style="position:absolute;margin-left:473.65pt;margin-top:184.35pt;width:24pt;height:12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BG88Ai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               b – list of useful vocabulary items for describing a place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8E7DF5A" wp14:editId="12702E74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A5129" id="Rectangle 17" o:spid="_x0000_s1026" style="position:absolute;margin-left:473.65pt;margin-top:184.35pt;width:24pt;height:12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Nphor6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               c – list of useful vocabulary items for expressing an opinion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B2D8CD" wp14:editId="0C342750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A5644" id="Rectangle 18" o:spid="_x0000_s1026" style="position:absolute;margin-left:473.65pt;margin-top:184.35pt;width:24pt;height:12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LaBPbm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>Sample compositions</w:t>
            </w:r>
          </w:p>
          <w:p w:rsidR="002C3E70" w:rsidRPr="002C3E70" w:rsidRDefault="002C3E70" w:rsidP="002C3E70">
            <w:pPr>
              <w:pStyle w:val="ListParagraph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These are all </w:t>
            </w:r>
            <w:r w:rsidRPr="002C3E70">
              <w:rPr>
                <w:b/>
                <w:bCs/>
                <w:sz w:val="24"/>
                <w:szCs w:val="24"/>
              </w:rPr>
              <w:t>final, corrected versions</w:t>
            </w:r>
            <w:r w:rsidRPr="002C3E70">
              <w:rPr>
                <w:sz w:val="24"/>
                <w:szCs w:val="24"/>
              </w:rPr>
              <w:t xml:space="preserve"> that I wrote </w:t>
            </w:r>
            <w:r w:rsidRPr="002C3E70">
              <w:rPr>
                <w:b/>
                <w:bCs/>
                <w:sz w:val="24"/>
                <w:szCs w:val="24"/>
              </w:rPr>
              <w:t xml:space="preserve">myself 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D4DED6" wp14:editId="4C75891D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FCBAA" id="Rectangle 19" o:spid="_x0000_s1026" style="position:absolute;margin-left:473.65pt;margin-top:184.35pt;width:24pt;height:12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H1cbw+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pStyle w:val="ListParagraph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a - Sample of “an opinion composition” 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41A016A" wp14:editId="04B51E39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4A190" id="Rectangle 20" o:spid="_x0000_s1026" style="position:absolute;margin-left:473.65pt;margin-top:184.35pt;width:24pt;height:12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pStyle w:val="ListParagraph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b - Sample of a composition describing a place 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3551499" wp14:editId="62040BA5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3F1A2" id="Rectangle 21" o:spid="_x0000_s1026" style="position:absolute;margin-left:473.65pt;margin-top:184.35pt;width:24pt;height:12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M17rqm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pStyle w:val="ListParagraph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c - Sample of a composition describing a person 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03F9F84" wp14:editId="33D77E58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2F1B4" id="Rectangle 22" o:spid="_x0000_s1026" style="position:absolute;margin-left:473.65pt;margin-top:184.35pt;width:24pt;height:12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NEbKKi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pStyle w:val="ListParagraph"/>
              <w:rPr>
                <w:sz w:val="24"/>
                <w:szCs w:val="24"/>
              </w:rPr>
            </w:pPr>
            <w:r w:rsidRPr="002C3E70">
              <w:rPr>
                <w:sz w:val="24"/>
                <w:szCs w:val="24"/>
              </w:rPr>
              <w:t xml:space="preserve">d - Sample of a combined “opinion and description” composition 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D16C551" wp14:editId="1D9C9BFB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68F4E" id="Rectangle 23" o:spid="_x0000_s1026" style="position:absolute;margin-left:473.65pt;margin-top:184.35pt;width:24pt;height:12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2C3E70" w:rsidRPr="002C3E70" w:rsidTr="009B0CCF">
        <w:tc>
          <w:tcPr>
            <w:tcW w:w="8183" w:type="dxa"/>
            <w:tcBorders>
              <w:right w:val="single" w:sz="12" w:space="0" w:color="auto"/>
            </w:tcBorders>
          </w:tcPr>
          <w:p w:rsidR="002C3E70" w:rsidRPr="002C3E70" w:rsidRDefault="002C3E70" w:rsidP="002C3E7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C3E70">
              <w:rPr>
                <w:b/>
                <w:bCs/>
                <w:sz w:val="24"/>
                <w:szCs w:val="24"/>
              </w:rPr>
              <w:t>Additional useful review material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E70" w:rsidRPr="002C3E70" w:rsidRDefault="002C3E70" w:rsidP="002C3E70">
            <w:pPr>
              <w:rPr>
                <w:sz w:val="24"/>
                <w:szCs w:val="24"/>
              </w:rPr>
            </w:pPr>
            <w:r w:rsidRPr="002C3E7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18A0DC" wp14:editId="77DFE5FE">
                      <wp:simplePos x="0" y="0"/>
                      <wp:positionH relativeFrom="column">
                        <wp:posOffset>6015355</wp:posOffset>
                      </wp:positionH>
                      <wp:positionV relativeFrom="paragraph">
                        <wp:posOffset>2341245</wp:posOffset>
                      </wp:positionV>
                      <wp:extent cx="304800" cy="160020"/>
                      <wp:effectExtent l="0" t="0" r="1905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72DAF" id="Rectangle 24" o:spid="_x0000_s1026" style="position:absolute;margin-left:473.65pt;margin-top:184.35pt;width:24pt;height:12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</w:tbl>
    <w:p w:rsidR="003F16CA" w:rsidRPr="002C3E70" w:rsidRDefault="003F16CA">
      <w:pPr>
        <w:rPr>
          <w:sz w:val="24"/>
          <w:szCs w:val="24"/>
        </w:rPr>
      </w:pPr>
    </w:p>
    <w:sectPr w:rsidR="003F16CA" w:rsidRPr="002C3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C48"/>
    <w:multiLevelType w:val="hybridMultilevel"/>
    <w:tmpl w:val="932A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F6E0C"/>
    <w:multiLevelType w:val="hybridMultilevel"/>
    <w:tmpl w:val="932A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B4322"/>
    <w:multiLevelType w:val="hybridMultilevel"/>
    <w:tmpl w:val="3EE8BB62"/>
    <w:lvl w:ilvl="0" w:tplc="127441E4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60B5"/>
    <w:multiLevelType w:val="hybridMultilevel"/>
    <w:tmpl w:val="932A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CA"/>
    <w:rsid w:val="000B64A5"/>
    <w:rsid w:val="002C3E70"/>
    <w:rsid w:val="00372893"/>
    <w:rsid w:val="003F16CA"/>
    <w:rsid w:val="009001AB"/>
    <w:rsid w:val="009B0CCF"/>
    <w:rsid w:val="00C41BE7"/>
    <w:rsid w:val="00D62035"/>
    <w:rsid w:val="00E35405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61BF"/>
  <w15:chartTrackingRefBased/>
  <w15:docId w15:val="{17D84DAB-7BA7-4C83-A977-17DDB55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4</cp:revision>
  <dcterms:created xsi:type="dcterms:W3CDTF">2019-08-24T15:18:00Z</dcterms:created>
  <dcterms:modified xsi:type="dcterms:W3CDTF">2019-08-25T19:34:00Z</dcterms:modified>
</cp:coreProperties>
</file>